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E6F" w:rsidRPr="00B64A0A" w:rsidRDefault="00816E6F" w:rsidP="00816E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A0A">
        <w:rPr>
          <w:rFonts w:ascii="Times New Roman" w:hAnsi="Times New Roman" w:cs="Times New Roman"/>
          <w:b/>
          <w:bCs/>
          <w:sz w:val="24"/>
          <w:szCs w:val="24"/>
        </w:rPr>
        <w:t>Тарификационный список учителей МБОУ «</w:t>
      </w:r>
      <w:proofErr w:type="spellStart"/>
      <w:r w:rsidRPr="00B64A0A">
        <w:rPr>
          <w:rFonts w:ascii="Times New Roman" w:hAnsi="Times New Roman" w:cs="Times New Roman"/>
          <w:b/>
          <w:bCs/>
          <w:sz w:val="24"/>
          <w:szCs w:val="24"/>
        </w:rPr>
        <w:t>Большечекмакская</w:t>
      </w:r>
      <w:proofErr w:type="spellEnd"/>
      <w:r w:rsidRPr="00B64A0A">
        <w:rPr>
          <w:rFonts w:ascii="Times New Roman" w:hAnsi="Times New Roman" w:cs="Times New Roman"/>
          <w:b/>
          <w:bCs/>
          <w:sz w:val="24"/>
          <w:szCs w:val="24"/>
        </w:rPr>
        <w:t xml:space="preserve"> основная общеобразовательная школа»  на 202</w:t>
      </w:r>
      <w:r w:rsidR="00FB5F27" w:rsidRPr="00FB5F2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64A0A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FB5F27" w:rsidRPr="00FB5F2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7D3D9C" w:rsidRPr="00B64A0A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B64A0A">
        <w:rPr>
          <w:rFonts w:ascii="Times New Roman" w:hAnsi="Times New Roman" w:cs="Times New Roman"/>
          <w:b/>
          <w:bCs/>
          <w:sz w:val="24"/>
          <w:szCs w:val="24"/>
        </w:rPr>
        <w:t>учебный год</w:t>
      </w:r>
    </w:p>
    <w:tbl>
      <w:tblPr>
        <w:tblW w:w="15589" w:type="dxa"/>
        <w:tblInd w:w="-3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851"/>
        <w:gridCol w:w="567"/>
        <w:gridCol w:w="425"/>
        <w:gridCol w:w="1134"/>
        <w:gridCol w:w="1134"/>
        <w:gridCol w:w="1417"/>
        <w:gridCol w:w="804"/>
        <w:gridCol w:w="1747"/>
        <w:gridCol w:w="851"/>
        <w:gridCol w:w="992"/>
        <w:gridCol w:w="709"/>
        <w:gridCol w:w="1134"/>
        <w:gridCol w:w="837"/>
        <w:gridCol w:w="1285"/>
      </w:tblGrid>
      <w:tr w:rsidR="00816E6F" w:rsidRPr="00B64A0A" w:rsidTr="00B64A0A">
        <w:trPr>
          <w:trHeight w:val="315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день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Какое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B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диплому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Какой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04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</w:t>
            </w:r>
          </w:p>
        </w:tc>
        <w:tc>
          <w:tcPr>
            <w:tcW w:w="1747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Аттестация</w:t>
            </w:r>
          </w:p>
        </w:tc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Нагрузка</w:t>
            </w:r>
          </w:p>
        </w:tc>
        <w:tc>
          <w:tcPr>
            <w:tcW w:w="1285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совместит</w:t>
            </w:r>
            <w:proofErr w:type="gramEnd"/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16E6F" w:rsidRPr="00B64A0A" w:rsidTr="00B64A0A">
        <w:trPr>
          <w:trHeight w:val="315"/>
        </w:trPr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E6F" w:rsidRPr="00B64A0A" w:rsidRDefault="00816E6F" w:rsidP="0081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E6F" w:rsidRPr="00B64A0A" w:rsidRDefault="00816E6F" w:rsidP="0081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Общ.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E6F" w:rsidRPr="00B64A0A" w:rsidRDefault="00816E6F" w:rsidP="0081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E6F" w:rsidRPr="00B64A0A" w:rsidRDefault="00816E6F" w:rsidP="0081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E6F" w:rsidRPr="00B64A0A" w:rsidRDefault="00816E6F" w:rsidP="0081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E6F" w:rsidRPr="00B64A0A" w:rsidRDefault="00816E6F" w:rsidP="0081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7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E6F" w:rsidRPr="00B64A0A" w:rsidRDefault="00816E6F" w:rsidP="0081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37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E6F" w:rsidRPr="00B64A0A" w:rsidRDefault="00816E6F" w:rsidP="0081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16E6F" w:rsidRPr="00B64A0A" w:rsidRDefault="00816E6F" w:rsidP="0081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6E6F" w:rsidRPr="00B64A0A" w:rsidTr="00B64A0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Шафигуллина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Наиля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Макаримовна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07.07.</w:t>
            </w: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1973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734F2B" w:rsidRDefault="00816E6F" w:rsidP="003D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 w:rsidR="00734F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734F2B" w:rsidRDefault="00816E6F" w:rsidP="003D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 w:rsidR="00734F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ЕГПИ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Учит. тат.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яз</w:t>
            </w:r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лит.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тат</w:t>
            </w:r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.я</w:t>
            </w:r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зык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лит.</w:t>
            </w:r>
          </w:p>
        </w:tc>
        <w:tc>
          <w:tcPr>
            <w:tcW w:w="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3D1815" w:rsidRDefault="003D1815" w:rsidP="003D181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Грамота РОО</w:t>
            </w: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Грамота Главы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ММР</w:t>
            </w:r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,Г</w:t>
            </w:r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рамота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C37BE9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C37BE9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7D3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  <w:r w:rsidR="003D181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C37BE9" w:rsidP="007D3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8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E7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 w:rsidR="00734F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Директор</w:t>
            </w:r>
          </w:p>
        </w:tc>
      </w:tr>
      <w:tr w:rsidR="00816E6F" w:rsidRPr="00B64A0A" w:rsidTr="00B64A0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Аюпова Инзиля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Шогаеповна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31.10.</w:t>
            </w: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1968.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E7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 w:rsidR="00734F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E7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 w:rsidR="00734F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ЕГПУ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</w:t>
            </w:r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.т</w:t>
            </w:r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ат.яз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лит-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ры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истории.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история</w:t>
            </w: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тат</w:t>
            </w:r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.я</w:t>
            </w:r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зык</w:t>
            </w:r>
            <w:proofErr w:type="spellEnd"/>
          </w:p>
        </w:tc>
        <w:tc>
          <w:tcPr>
            <w:tcW w:w="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Грамота УО, Грамота Главы</w:t>
            </w:r>
            <w:r w:rsidR="00E703AC"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Грамота РТ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C37BE9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C37BE9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FB5F27" w:rsidRDefault="00FB5F27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816E6F" w:rsidRPr="00B64A0A" w:rsidRDefault="00816E6F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Зам</w:t>
            </w:r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.д</w:t>
            </w:r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ир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УВР</w:t>
            </w:r>
          </w:p>
        </w:tc>
      </w:tr>
      <w:tr w:rsidR="00734F2B" w:rsidRPr="00B64A0A" w:rsidTr="00B64A0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Нагимова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Миннур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Зайнетдиновна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12.12.</w:t>
            </w: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1972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E7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E7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НГПИ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</w:t>
            </w:r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.н</w:t>
            </w:r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ач.кл</w:t>
            </w:r>
            <w:proofErr w:type="spellEnd"/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Музыка</w:t>
            </w: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технология</w:t>
            </w:r>
          </w:p>
        </w:tc>
        <w:tc>
          <w:tcPr>
            <w:tcW w:w="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Грамота УО, Главы,</w:t>
            </w: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МО и Н РТ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6B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6B1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FB5F27" w:rsidRDefault="00734F2B" w:rsidP="007D3D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Зам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дир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ВР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</w:t>
            </w:r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.о</w:t>
            </w:r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рган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734F2B" w:rsidRPr="00B64A0A" w:rsidTr="00B64A0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Шакирьянова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Нурсина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Загидулловна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21.03.</w:t>
            </w: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1966.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E7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E7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ЕГПИ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</w:t>
            </w:r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</w:t>
            </w:r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ач.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нач. классы</w:t>
            </w:r>
          </w:p>
        </w:tc>
        <w:tc>
          <w:tcPr>
            <w:tcW w:w="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Грамота РОО, Грамота Главы ММР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МО и Н РТ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3D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3D18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9A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9A5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8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FB5F27" w:rsidRDefault="00734F2B" w:rsidP="00E7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</w:t>
            </w:r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уков</w:t>
            </w:r>
            <w:proofErr w:type="spellEnd"/>
          </w:p>
        </w:tc>
      </w:tr>
      <w:tr w:rsidR="00734F2B" w:rsidRPr="00B64A0A" w:rsidTr="00B64A0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Гарипова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Гулия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Рифовна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9.12.</w:t>
            </w: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1973.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E7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B64A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НГПИ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Учит. геогр.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</w:t>
            </w:r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.б</w:t>
            </w:r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иол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геогр.</w:t>
            </w:r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биол.,</w:t>
            </w: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химия</w:t>
            </w:r>
          </w:p>
        </w:tc>
        <w:tc>
          <w:tcPr>
            <w:tcW w:w="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Грамота УО, Главы,</w:t>
            </w: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МО и Н РТ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D5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D5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E70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E703A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Кл.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руков</w:t>
            </w:r>
            <w:proofErr w:type="spellEnd"/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,</w:t>
            </w:r>
            <w:proofErr w:type="spellStart"/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пед-библ</w:t>
            </w:r>
            <w:proofErr w:type="spellEnd"/>
          </w:p>
        </w:tc>
      </w:tr>
      <w:tr w:rsidR="00734F2B" w:rsidRPr="00B64A0A" w:rsidTr="00B64A0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Нагимов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Мунавир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Анварович</w:t>
            </w:r>
            <w:proofErr w:type="spellEnd"/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23.03.</w:t>
            </w: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1965.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674DD8" w:rsidP="00E7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E703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  <w:r w:rsidR="00674D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ЕГПИ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</w:t>
            </w:r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.о</w:t>
            </w:r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бщетехн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дисц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физика,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технол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,и</w:t>
            </w:r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нф.</w:t>
            </w:r>
          </w:p>
        </w:tc>
        <w:tc>
          <w:tcPr>
            <w:tcW w:w="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н/з «За заслуги в образовании»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D5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D5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A5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674DD8" w:rsidP="00A5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8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A5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34F2B" w:rsidRPr="00B64A0A" w:rsidTr="00B64A0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Хасанова Резеда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Гиздулловна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12.05.</w:t>
            </w: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1977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674DD8" w:rsidP="00A5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674DD8" w:rsidP="00A5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НГПИ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Учит. тат.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яз</w:t>
            </w:r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лит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рус</w:t>
            </w:r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.я</w:t>
            </w:r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зык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литер.</w:t>
            </w:r>
          </w:p>
        </w:tc>
        <w:tc>
          <w:tcPr>
            <w:tcW w:w="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674DD8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Грамота УО, Главы,</w:t>
            </w: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МО и Н РТ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674DD8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674DD8" w:rsidP="00674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бессрочно</w:t>
            </w: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</w:t>
            </w:r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</w:t>
            </w:r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уков</w:t>
            </w:r>
            <w:proofErr w:type="spellEnd"/>
          </w:p>
        </w:tc>
      </w:tr>
      <w:tr w:rsidR="00734F2B" w:rsidRPr="00B64A0A" w:rsidTr="00B64A0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Габидуллина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Айгуль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Айдаровна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17.05.</w:t>
            </w: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1982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A5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674D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A5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674D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НГПИ ИНПО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Учит</w:t>
            </w:r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.н</w:t>
            </w:r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ач.кл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</w: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математики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математика</w:t>
            </w:r>
          </w:p>
        </w:tc>
        <w:tc>
          <w:tcPr>
            <w:tcW w:w="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Грамота</w:t>
            </w: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 xml:space="preserve">РТ, н/з «За </w:t>
            </w: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заслуги в образовании»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D5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D5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A5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  <w:r w:rsidR="00674DD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Кл.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руков</w:t>
            </w:r>
            <w:proofErr w:type="gram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,з</w:t>
            </w:r>
            <w:proofErr w:type="gram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ам.д</w:t>
            </w: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ир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УВР по ДО</w:t>
            </w:r>
          </w:p>
        </w:tc>
      </w:tr>
      <w:tr w:rsidR="00734F2B" w:rsidRPr="00B64A0A" w:rsidTr="00B64A0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Шакирова Инзиля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Расиловна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13.09.</w:t>
            </w:r>
          </w:p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1998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674DD8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674DD8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674DD8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ФГАО ВО «КФУ»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нач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Нач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7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A56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н/з «Молодой педагог</w:t>
            </w:r>
            <w:r w:rsidRPr="00B64A0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674DD8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674DD8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2026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D36D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D36D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A5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оветник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 воспитанию</w:t>
            </w:r>
          </w:p>
        </w:tc>
      </w:tr>
      <w:tr w:rsidR="00734F2B" w:rsidRPr="00B64A0A" w:rsidTr="00B64A0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Гарифуллина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Розалия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Рифовна</w:t>
            </w:r>
            <w:proofErr w:type="spellEnd"/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28.04.</w:t>
            </w: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br/>
              <w:t>1972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НГПУ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7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Грамота УО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D5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D5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бессрочно</w:t>
            </w:r>
          </w:p>
        </w:tc>
        <w:tc>
          <w:tcPr>
            <w:tcW w:w="8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F2B" w:rsidRPr="00B64A0A" w:rsidTr="00B64A0A">
        <w:trPr>
          <w:trHeight w:val="315"/>
        </w:trPr>
        <w:tc>
          <w:tcPr>
            <w:tcW w:w="170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Салихова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Дильбар</w:t>
            </w:r>
            <w:proofErr w:type="spellEnd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Саетгалиевна</w:t>
            </w:r>
            <w:proofErr w:type="spellEnd"/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11.11.</w:t>
            </w:r>
          </w:p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1973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A5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A56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НГПИ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7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D5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D53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64A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34F2B" w:rsidRPr="00B64A0A" w:rsidRDefault="00734F2B" w:rsidP="00816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6E6F" w:rsidRPr="00B64A0A" w:rsidRDefault="00816E6F" w:rsidP="00816E6F">
      <w:pPr>
        <w:rPr>
          <w:rFonts w:ascii="Times New Roman" w:hAnsi="Times New Roman" w:cs="Times New Roman"/>
          <w:sz w:val="24"/>
          <w:szCs w:val="24"/>
        </w:rPr>
      </w:pPr>
    </w:p>
    <w:p w:rsidR="00DD6F5D" w:rsidRPr="00B64A0A" w:rsidRDefault="00DD6F5D" w:rsidP="00816E6F">
      <w:pPr>
        <w:rPr>
          <w:rFonts w:ascii="Times New Roman" w:hAnsi="Times New Roman" w:cs="Times New Roman"/>
          <w:sz w:val="24"/>
          <w:szCs w:val="24"/>
        </w:rPr>
      </w:pPr>
    </w:p>
    <w:p w:rsidR="00DD6F5D" w:rsidRPr="00B64A0A" w:rsidRDefault="00DD6F5D" w:rsidP="00DD6F5D">
      <w:pPr>
        <w:jc w:val="right"/>
        <w:rPr>
          <w:rFonts w:ascii="Times New Roman" w:hAnsi="Times New Roman" w:cs="Times New Roman"/>
          <w:sz w:val="24"/>
          <w:szCs w:val="24"/>
        </w:rPr>
      </w:pPr>
      <w:r w:rsidRPr="00B64A0A">
        <w:rPr>
          <w:rFonts w:ascii="Times New Roman" w:hAnsi="Times New Roman" w:cs="Times New Roman"/>
          <w:sz w:val="24"/>
          <w:szCs w:val="24"/>
        </w:rPr>
        <w:t xml:space="preserve">Директор школы:                    </w:t>
      </w:r>
      <w:proofErr w:type="spellStart"/>
      <w:r w:rsidRPr="00B64A0A">
        <w:rPr>
          <w:rFonts w:ascii="Times New Roman" w:hAnsi="Times New Roman" w:cs="Times New Roman"/>
          <w:sz w:val="24"/>
          <w:szCs w:val="24"/>
        </w:rPr>
        <w:t>Н.М.Шафигуллина</w:t>
      </w:r>
      <w:proofErr w:type="spellEnd"/>
    </w:p>
    <w:sectPr w:rsidR="00DD6F5D" w:rsidRPr="00B64A0A" w:rsidSect="00816E6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E6F"/>
    <w:rsid w:val="00051D5C"/>
    <w:rsid w:val="00164D2B"/>
    <w:rsid w:val="002656FC"/>
    <w:rsid w:val="002D32F6"/>
    <w:rsid w:val="003D1815"/>
    <w:rsid w:val="005A7AB7"/>
    <w:rsid w:val="00656C5B"/>
    <w:rsid w:val="00674DD8"/>
    <w:rsid w:val="006C7256"/>
    <w:rsid w:val="00734F2B"/>
    <w:rsid w:val="007D3D9C"/>
    <w:rsid w:val="00816E6F"/>
    <w:rsid w:val="00A353A4"/>
    <w:rsid w:val="00A560A8"/>
    <w:rsid w:val="00A97B94"/>
    <w:rsid w:val="00B64A0A"/>
    <w:rsid w:val="00C37BE9"/>
    <w:rsid w:val="00CF448F"/>
    <w:rsid w:val="00DD6F5D"/>
    <w:rsid w:val="00E703AC"/>
    <w:rsid w:val="00FB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Инзиля</dc:creator>
  <cp:lastModifiedBy>Инзиля</cp:lastModifiedBy>
  <cp:revision>8</cp:revision>
  <cp:lastPrinted>2025-09-04T05:22:00Z</cp:lastPrinted>
  <dcterms:created xsi:type="dcterms:W3CDTF">2024-09-07T06:16:00Z</dcterms:created>
  <dcterms:modified xsi:type="dcterms:W3CDTF">2025-09-04T06:03:00Z</dcterms:modified>
</cp:coreProperties>
</file>